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C42C" w:rsidR="0061148E" w:rsidRPr="00C834E2" w:rsidRDefault="00C66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5CEC" w:rsidR="0061148E" w:rsidRPr="00C834E2" w:rsidRDefault="00C66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B771C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527BE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80F63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487EB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E1DC1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A19BD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9F422" w:rsidR="00B87ED3" w:rsidRPr="00944D28" w:rsidRDefault="00C66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8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8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8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E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94EC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5296F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7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4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8877E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03D44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7D98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0E07C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79547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E9CE0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1780D" w:rsidR="00B87ED3" w:rsidRPr="00944D28" w:rsidRDefault="00C66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61B35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CB01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FDA0E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D5B90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64574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CD9D2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DBD8E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D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7AD37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71DD7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2140E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A3F2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B9EFB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A661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5AD7F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872CB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0470A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C04CC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0D426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B05CE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D68B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4C477" w:rsidR="00B87ED3" w:rsidRPr="00944D28" w:rsidRDefault="00C66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3A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2024-06-08T05:17:00.0000000Z</dcterms:modified>
</coreProperties>
</file>