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548BD" w:rsidR="0061148E" w:rsidRPr="00C834E2" w:rsidRDefault="001D5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A5CEA" w:rsidR="0061148E" w:rsidRPr="00C834E2" w:rsidRDefault="001D5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6F642" w:rsidR="00B87ED3" w:rsidRPr="00944D28" w:rsidRDefault="001D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A1A15" w:rsidR="00B87ED3" w:rsidRPr="00944D28" w:rsidRDefault="001D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AF74A" w:rsidR="00B87ED3" w:rsidRPr="00944D28" w:rsidRDefault="001D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B679C" w:rsidR="00B87ED3" w:rsidRPr="00944D28" w:rsidRDefault="001D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703D1" w:rsidR="00B87ED3" w:rsidRPr="00944D28" w:rsidRDefault="001D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55DAF" w:rsidR="00B87ED3" w:rsidRPr="00944D28" w:rsidRDefault="001D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9E1C" w:rsidR="00B87ED3" w:rsidRPr="00944D28" w:rsidRDefault="001D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B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B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E2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A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F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06693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5E375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1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4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E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C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0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C3243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4CE1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A850F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4C4C4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E6573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798E9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A643B" w:rsidR="00B87ED3" w:rsidRPr="00944D28" w:rsidRDefault="001D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F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7864" w:rsidR="00B87ED3" w:rsidRPr="00944D28" w:rsidRDefault="001D5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44FC7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C484A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1CAB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10CF5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3A92A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6C0B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6797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7BCED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9D7AD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F2DCD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A0E65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40B1A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51B7D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A9172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3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DF467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A8D4C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DBB18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836BB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DB217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7E4B2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35EEE" w:rsidR="00B87ED3" w:rsidRPr="00944D28" w:rsidRDefault="001D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B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5980"/>
    <w:rsid w:val="00275252"/>
    <w:rsid w:val="002D505A"/>
    <w:rsid w:val="003441B6"/>
    <w:rsid w:val="004324DA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2024-06-07T23:13:00.0000000Z</dcterms:modified>
</coreProperties>
</file>