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A597D" w:rsidR="0061148E" w:rsidRPr="00C834E2" w:rsidRDefault="003E36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A255F" w:rsidR="0061148E" w:rsidRPr="00C834E2" w:rsidRDefault="003E36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ED482" w:rsidR="00B87ED3" w:rsidRPr="00944D28" w:rsidRDefault="003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B6B59" w:rsidR="00B87ED3" w:rsidRPr="00944D28" w:rsidRDefault="003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86CB2" w:rsidR="00B87ED3" w:rsidRPr="00944D28" w:rsidRDefault="003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F0E51" w:rsidR="00B87ED3" w:rsidRPr="00944D28" w:rsidRDefault="003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7E858" w:rsidR="00B87ED3" w:rsidRPr="00944D28" w:rsidRDefault="003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23D8D" w:rsidR="00B87ED3" w:rsidRPr="00944D28" w:rsidRDefault="003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ED236" w:rsidR="00B87ED3" w:rsidRPr="00944D28" w:rsidRDefault="003E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87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C8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D1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0D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E7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B79F0" w:rsidR="00B87ED3" w:rsidRPr="00944D28" w:rsidRDefault="003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CEA3B" w:rsidR="00B87ED3" w:rsidRPr="00944D28" w:rsidRDefault="003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3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A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C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7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06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1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29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C4196" w:rsidR="00B87ED3" w:rsidRPr="00944D28" w:rsidRDefault="003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72464" w:rsidR="00B87ED3" w:rsidRPr="00944D28" w:rsidRDefault="003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39880" w:rsidR="00B87ED3" w:rsidRPr="00944D28" w:rsidRDefault="003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B9B6B" w:rsidR="00B87ED3" w:rsidRPr="00944D28" w:rsidRDefault="003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E81F8" w:rsidR="00B87ED3" w:rsidRPr="00944D28" w:rsidRDefault="003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5DA7A" w:rsidR="00B87ED3" w:rsidRPr="00944D28" w:rsidRDefault="003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9AB9C" w:rsidR="00B87ED3" w:rsidRPr="00944D28" w:rsidRDefault="003E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C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B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E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6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C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B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9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C43AF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A402B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AD0C5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2A00F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138AD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7686F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6D0C2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D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C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8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3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8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E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3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2817A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618AD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F65F9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B2700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57D75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EE42C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0A7AF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E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D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8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3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1CAFC" w:rsidR="00B87ED3" w:rsidRPr="00944D28" w:rsidRDefault="003E3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4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D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CB8C4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5682F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D9AD2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E1412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49D46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3632C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9D823" w:rsidR="00B87ED3" w:rsidRPr="00944D28" w:rsidRDefault="003E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9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A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9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4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2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0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5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6C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0A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2024-06-07T18:31:00.0000000Z</dcterms:modified>
</coreProperties>
</file>