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A57F" w:rsidR="0061148E" w:rsidRPr="00C834E2" w:rsidRDefault="006431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3B4B" w:rsidR="0061148E" w:rsidRPr="00C834E2" w:rsidRDefault="006431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03D99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CCD6A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9C32F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5E79C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C4AF9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318FB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8AB4" w:rsidR="00B87ED3" w:rsidRPr="00944D28" w:rsidRDefault="00643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6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0C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A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27B01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D32DA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98DA5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F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8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C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7DF0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AA74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C9098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9F3C4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59AFF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D9433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0EAB6" w:rsidR="00B87ED3" w:rsidRPr="00944D28" w:rsidRDefault="00643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666A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6E8BC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ADA91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503A7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E2088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CBE22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82643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8FC0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D38DC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7E306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98EF8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BFE44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22C9E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93DD9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6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0D70C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B095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82952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D6269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4364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99DF" w:rsidR="00B87ED3" w:rsidRPr="00944D28" w:rsidRDefault="00643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90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1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F6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2024-06-09T08:46:00.0000000Z</dcterms:modified>
</coreProperties>
</file>