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963A" w:rsidR="0061148E" w:rsidRPr="00C834E2" w:rsidRDefault="002A22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7CA33" w:rsidR="0061148E" w:rsidRPr="00C834E2" w:rsidRDefault="002A22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D04C4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E1A0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15E3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6A0C3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BEA73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C5971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F9E54" w:rsidR="00B87ED3" w:rsidRPr="00944D28" w:rsidRDefault="002A2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4C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A5602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322D7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8713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C115" w:rsidR="00B87ED3" w:rsidRPr="00944D28" w:rsidRDefault="002A2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EC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5D406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2EB57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9625B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0F054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8CC15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FF4E2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36F3" w:rsidR="00B87ED3" w:rsidRPr="00944D28" w:rsidRDefault="002A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0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16FAC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61FE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F9A8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EA2F9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D90A9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DF07C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110D8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EA40" w:rsidR="00B87ED3" w:rsidRPr="00944D28" w:rsidRDefault="002A2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F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8B3E9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D644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1611A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12B5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493AE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E54C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49D31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B73F8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A116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1ABCC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0F784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E0FE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AF26A" w:rsidR="00B87ED3" w:rsidRPr="00944D28" w:rsidRDefault="002A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0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8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24E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2024-06-09T08:35:00.0000000Z</dcterms:modified>
</coreProperties>
</file>