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FD228" w:rsidR="0061148E" w:rsidRPr="00C834E2" w:rsidRDefault="009C7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4454" w:rsidR="0061148E" w:rsidRPr="00C834E2" w:rsidRDefault="009C7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31FD6" w:rsidR="00B87ED3" w:rsidRPr="00944D28" w:rsidRDefault="009C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0FAE5" w:rsidR="00B87ED3" w:rsidRPr="00944D28" w:rsidRDefault="009C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79DE0" w:rsidR="00B87ED3" w:rsidRPr="00944D28" w:rsidRDefault="009C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60F62" w:rsidR="00B87ED3" w:rsidRPr="00944D28" w:rsidRDefault="009C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5CF84" w:rsidR="00B87ED3" w:rsidRPr="00944D28" w:rsidRDefault="009C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0437C" w:rsidR="00B87ED3" w:rsidRPr="00944D28" w:rsidRDefault="009C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9F865" w:rsidR="00B87ED3" w:rsidRPr="00944D28" w:rsidRDefault="009C7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A0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CC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F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4E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5A013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A1889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20E84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0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2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1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3109" w:rsidR="00B87ED3" w:rsidRPr="00944D28" w:rsidRDefault="009C7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C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9C014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3999D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B41A0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2C4EE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4B63D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F371B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CA080" w:rsidR="00B87ED3" w:rsidRPr="00944D28" w:rsidRDefault="009C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9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0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1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19053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82FF0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94F0B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74D77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F22B2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7AFC1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B8E5B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BB40A" w:rsidR="00B87ED3" w:rsidRPr="00944D28" w:rsidRDefault="009C7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3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E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4F9EB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CB3E7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50B00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8D0C8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F2905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5EAD9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7EC36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4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E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5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49723" w:rsidR="00B87ED3" w:rsidRPr="00944D28" w:rsidRDefault="009C7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D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AF794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2A749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E1BE6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F9535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48EC1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EFF71" w:rsidR="00B87ED3" w:rsidRPr="00944D28" w:rsidRDefault="009C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C2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5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4B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5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2024-06-09T03:21:00.0000000Z</dcterms:modified>
</coreProperties>
</file>