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9473D" w:rsidR="0061148E" w:rsidRPr="00C834E2" w:rsidRDefault="006B0D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A54F2" w:rsidR="0061148E" w:rsidRPr="00C834E2" w:rsidRDefault="006B0D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AF8D1" w:rsidR="00B87ED3" w:rsidRPr="00944D28" w:rsidRDefault="006B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C7311" w:rsidR="00B87ED3" w:rsidRPr="00944D28" w:rsidRDefault="006B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30AC7" w:rsidR="00B87ED3" w:rsidRPr="00944D28" w:rsidRDefault="006B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CA08B" w:rsidR="00B87ED3" w:rsidRPr="00944D28" w:rsidRDefault="006B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72DA2" w:rsidR="00B87ED3" w:rsidRPr="00944D28" w:rsidRDefault="006B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6DF06" w:rsidR="00B87ED3" w:rsidRPr="00944D28" w:rsidRDefault="006B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DA597" w:rsidR="00B87ED3" w:rsidRPr="00944D28" w:rsidRDefault="006B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9A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D1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36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D9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84AF7" w:rsidR="00B87ED3" w:rsidRPr="00944D28" w:rsidRDefault="006B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18AFB" w:rsidR="00B87ED3" w:rsidRPr="00944D28" w:rsidRDefault="006B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02FDD" w:rsidR="00B87ED3" w:rsidRPr="00944D28" w:rsidRDefault="006B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B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E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0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0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D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8D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D0069" w:rsidR="00B87ED3" w:rsidRPr="00944D28" w:rsidRDefault="006B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E7EE1" w:rsidR="00B87ED3" w:rsidRPr="00944D28" w:rsidRDefault="006B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9EC83" w:rsidR="00B87ED3" w:rsidRPr="00944D28" w:rsidRDefault="006B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AAD79" w:rsidR="00B87ED3" w:rsidRPr="00944D28" w:rsidRDefault="006B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97184" w:rsidR="00B87ED3" w:rsidRPr="00944D28" w:rsidRDefault="006B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2B2A0" w:rsidR="00B87ED3" w:rsidRPr="00944D28" w:rsidRDefault="006B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2A289" w:rsidR="00B87ED3" w:rsidRPr="00944D28" w:rsidRDefault="006B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31C0" w:rsidR="00B87ED3" w:rsidRPr="00944D28" w:rsidRDefault="006B0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6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3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D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4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B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2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0FBE7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BABE1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FF17D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01A01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FC2F0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A78C8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24292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C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F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2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6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8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0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4028C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98C65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6708D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B03D6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96C44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58F10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C2208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2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B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E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B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E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2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EE877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A2EBC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333E3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D2ACD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F6F15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A70C6" w:rsidR="00B87ED3" w:rsidRPr="00944D28" w:rsidRDefault="006B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37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9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F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A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F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5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5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2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0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DC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2024-06-09T01:56:00.0000000Z</dcterms:modified>
</coreProperties>
</file>