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3E3C" w:rsidR="0061148E" w:rsidRPr="00C834E2" w:rsidRDefault="00B914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575B" w:rsidR="0061148E" w:rsidRPr="00C834E2" w:rsidRDefault="00B914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43155" w:rsidR="00B87ED3" w:rsidRPr="00944D28" w:rsidRDefault="00B9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588FC" w:rsidR="00B87ED3" w:rsidRPr="00944D28" w:rsidRDefault="00B9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844BC" w:rsidR="00B87ED3" w:rsidRPr="00944D28" w:rsidRDefault="00B9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DD963" w:rsidR="00B87ED3" w:rsidRPr="00944D28" w:rsidRDefault="00B9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98691" w:rsidR="00B87ED3" w:rsidRPr="00944D28" w:rsidRDefault="00B9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4B49F" w:rsidR="00B87ED3" w:rsidRPr="00944D28" w:rsidRDefault="00B9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D288C" w:rsidR="00B87ED3" w:rsidRPr="00944D28" w:rsidRDefault="00B9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E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D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1E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31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78ADE" w:rsidR="00B87ED3" w:rsidRPr="00944D28" w:rsidRDefault="00B9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7C158" w:rsidR="00B87ED3" w:rsidRPr="00944D28" w:rsidRDefault="00B9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DC5C7" w:rsidR="00B87ED3" w:rsidRPr="00944D28" w:rsidRDefault="00B9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5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D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3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52C66" w:rsidR="00B87ED3" w:rsidRPr="00944D28" w:rsidRDefault="00B9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68EF9" w:rsidR="00B87ED3" w:rsidRPr="00944D28" w:rsidRDefault="00B9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9E0F1" w:rsidR="00B87ED3" w:rsidRPr="00944D28" w:rsidRDefault="00B9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42735" w:rsidR="00B87ED3" w:rsidRPr="00944D28" w:rsidRDefault="00B9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B5895" w:rsidR="00B87ED3" w:rsidRPr="00944D28" w:rsidRDefault="00B9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2F5E7" w:rsidR="00B87ED3" w:rsidRPr="00944D28" w:rsidRDefault="00B9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1E8C4" w:rsidR="00B87ED3" w:rsidRPr="00944D28" w:rsidRDefault="00B9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5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0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0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B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FE844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3D634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D9C34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CC351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39440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45527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5AD41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E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D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B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3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4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92CF0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02A63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58828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EE222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CC7A4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4B51D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3E875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6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6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4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9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858EF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DC164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D6178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9AFB8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6DC1F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6645D" w:rsidR="00B87ED3" w:rsidRPr="00944D28" w:rsidRDefault="00B9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B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8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0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7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5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4C7"/>
    <w:rsid w:val="00BD2EA8"/>
    <w:rsid w:val="00BE3E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2024-06-08T22:27:00.0000000Z</dcterms:modified>
</coreProperties>
</file>