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DAF9E" w:rsidR="0061148E" w:rsidRPr="00C834E2" w:rsidRDefault="00AA36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137D8" w:rsidR="0061148E" w:rsidRPr="00C834E2" w:rsidRDefault="00AA36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513CE" w:rsidR="00B87ED3" w:rsidRPr="00944D28" w:rsidRDefault="00AA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CE1DB" w:rsidR="00B87ED3" w:rsidRPr="00944D28" w:rsidRDefault="00AA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92F4A" w:rsidR="00B87ED3" w:rsidRPr="00944D28" w:rsidRDefault="00AA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C7D8E" w:rsidR="00B87ED3" w:rsidRPr="00944D28" w:rsidRDefault="00AA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DCAD2" w:rsidR="00B87ED3" w:rsidRPr="00944D28" w:rsidRDefault="00AA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5555F" w:rsidR="00B87ED3" w:rsidRPr="00944D28" w:rsidRDefault="00AA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D4ECD" w:rsidR="00B87ED3" w:rsidRPr="00944D28" w:rsidRDefault="00AA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81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6C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E9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B6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48B82" w:rsidR="00B87ED3" w:rsidRPr="00944D28" w:rsidRDefault="00AA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16A6D" w:rsidR="00B87ED3" w:rsidRPr="00944D28" w:rsidRDefault="00AA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29CF2" w:rsidR="00B87ED3" w:rsidRPr="00944D28" w:rsidRDefault="00AA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E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0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F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8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C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BB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2C06B" w:rsidR="00B87ED3" w:rsidRPr="00944D28" w:rsidRDefault="00AA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3A4CE" w:rsidR="00B87ED3" w:rsidRPr="00944D28" w:rsidRDefault="00AA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039CD" w:rsidR="00B87ED3" w:rsidRPr="00944D28" w:rsidRDefault="00AA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B5E2F" w:rsidR="00B87ED3" w:rsidRPr="00944D28" w:rsidRDefault="00AA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8C6F4" w:rsidR="00B87ED3" w:rsidRPr="00944D28" w:rsidRDefault="00AA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2A71D" w:rsidR="00B87ED3" w:rsidRPr="00944D28" w:rsidRDefault="00AA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3CD8E" w:rsidR="00B87ED3" w:rsidRPr="00944D28" w:rsidRDefault="00AA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C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6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6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9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5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1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1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C89FE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BC52A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0CE1D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A0040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A35E2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11444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11840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6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7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0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8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1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3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C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44C22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46605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906D2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2A1A7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50B7C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53DCB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ACE89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52B30" w:rsidR="00B87ED3" w:rsidRPr="00944D28" w:rsidRDefault="00AA3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A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7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6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0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2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FB62B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3C689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66B5E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8CC86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1D541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B4FAA" w:rsidR="00B87ED3" w:rsidRPr="00944D28" w:rsidRDefault="00AA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FD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4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B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E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B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D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88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6C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2024-06-08T18:26:00.0000000Z</dcterms:modified>
</coreProperties>
</file>