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86C3" w:rsidR="0061148E" w:rsidRPr="00C834E2" w:rsidRDefault="00245E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3B94F" w:rsidR="0061148E" w:rsidRPr="00C834E2" w:rsidRDefault="00245E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A4173" w:rsidR="00B87ED3" w:rsidRPr="00944D28" w:rsidRDefault="0024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AC68F" w:rsidR="00B87ED3" w:rsidRPr="00944D28" w:rsidRDefault="0024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FBA75" w:rsidR="00B87ED3" w:rsidRPr="00944D28" w:rsidRDefault="0024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6C29B" w:rsidR="00B87ED3" w:rsidRPr="00944D28" w:rsidRDefault="0024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893FA" w:rsidR="00B87ED3" w:rsidRPr="00944D28" w:rsidRDefault="0024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AA952" w:rsidR="00B87ED3" w:rsidRPr="00944D28" w:rsidRDefault="0024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4E938" w:rsidR="00B87ED3" w:rsidRPr="00944D28" w:rsidRDefault="0024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8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4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9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F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11068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93520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6570F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0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F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7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C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18333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BCC5C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3FFEF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1CE13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F42AD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2CF39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0D90B" w:rsidR="00B87ED3" w:rsidRPr="00944D28" w:rsidRDefault="0024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3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7418F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9D19C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4C75D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00F75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36D5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4A595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E7144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B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D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6EDE2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D8F67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25348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53FC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CBA0C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3DD95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3297A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3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A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04F63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CFDB4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7EC0E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A631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4C4D9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269E0" w:rsidR="00B87ED3" w:rsidRPr="00944D28" w:rsidRDefault="0024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D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2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D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0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4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E0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