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E0379" w:rsidR="0061148E" w:rsidRPr="00C834E2" w:rsidRDefault="00644A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3A350" w:rsidR="0061148E" w:rsidRPr="00C834E2" w:rsidRDefault="00644A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AC392" w:rsidR="00B87ED3" w:rsidRPr="00944D28" w:rsidRDefault="0064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DF1F6" w:rsidR="00B87ED3" w:rsidRPr="00944D28" w:rsidRDefault="0064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D21CE" w:rsidR="00B87ED3" w:rsidRPr="00944D28" w:rsidRDefault="0064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5933C" w:rsidR="00B87ED3" w:rsidRPr="00944D28" w:rsidRDefault="0064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6B33F" w:rsidR="00B87ED3" w:rsidRPr="00944D28" w:rsidRDefault="0064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60648" w:rsidR="00B87ED3" w:rsidRPr="00944D28" w:rsidRDefault="0064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EA34B" w:rsidR="00B87ED3" w:rsidRPr="00944D28" w:rsidRDefault="0064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D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41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E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D3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65BF0" w:rsidR="00B87ED3" w:rsidRPr="00944D28" w:rsidRDefault="0064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C8043" w:rsidR="00B87ED3" w:rsidRPr="00944D28" w:rsidRDefault="0064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67C67" w:rsidR="00B87ED3" w:rsidRPr="00944D28" w:rsidRDefault="0064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9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B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E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1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F6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BD0EE" w:rsidR="00B87ED3" w:rsidRPr="00944D28" w:rsidRDefault="0064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E0608" w:rsidR="00B87ED3" w:rsidRPr="00944D28" w:rsidRDefault="0064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F7CFB" w:rsidR="00B87ED3" w:rsidRPr="00944D28" w:rsidRDefault="0064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4B7CA" w:rsidR="00B87ED3" w:rsidRPr="00944D28" w:rsidRDefault="0064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20DAA" w:rsidR="00B87ED3" w:rsidRPr="00944D28" w:rsidRDefault="0064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E4A2E" w:rsidR="00B87ED3" w:rsidRPr="00944D28" w:rsidRDefault="0064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B6472" w:rsidR="00B87ED3" w:rsidRPr="00944D28" w:rsidRDefault="0064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A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2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9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D2253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A1C5D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C4533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5B6EC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AB780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02CE8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97229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A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D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1234F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0A0AF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FBD74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6287E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7C8CF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7B81B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F0921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3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C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D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CF4DF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D3040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EECE4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E08D2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B0A31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3FD8A" w:rsidR="00B87ED3" w:rsidRPr="00944D28" w:rsidRDefault="0064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9A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A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0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2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1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F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A9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2024-06-08T16:30:00.0000000Z</dcterms:modified>
</coreProperties>
</file>