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E0000" w:rsidR="0061148E" w:rsidRPr="00C834E2" w:rsidRDefault="00CF4F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8B0AA" w:rsidR="0061148E" w:rsidRPr="00C834E2" w:rsidRDefault="00CF4F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F3D37" w:rsidR="00B87ED3" w:rsidRPr="00944D28" w:rsidRDefault="00CF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D162A" w:rsidR="00B87ED3" w:rsidRPr="00944D28" w:rsidRDefault="00CF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FA70C" w:rsidR="00B87ED3" w:rsidRPr="00944D28" w:rsidRDefault="00CF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8A217" w:rsidR="00B87ED3" w:rsidRPr="00944D28" w:rsidRDefault="00CF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3F9D5" w:rsidR="00B87ED3" w:rsidRPr="00944D28" w:rsidRDefault="00CF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BF938" w:rsidR="00B87ED3" w:rsidRPr="00944D28" w:rsidRDefault="00CF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073BA" w:rsidR="00B87ED3" w:rsidRPr="00944D28" w:rsidRDefault="00CF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E3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C3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E9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06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E0CB6" w:rsidR="00B87ED3" w:rsidRPr="00944D28" w:rsidRDefault="00CF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8D99A" w:rsidR="00B87ED3" w:rsidRPr="00944D28" w:rsidRDefault="00CF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25657" w:rsidR="00B87ED3" w:rsidRPr="00944D28" w:rsidRDefault="00CF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8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6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0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9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0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70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B5FDE" w:rsidR="00B87ED3" w:rsidRPr="00944D28" w:rsidRDefault="00CF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5A479" w:rsidR="00B87ED3" w:rsidRPr="00944D28" w:rsidRDefault="00CF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7E427" w:rsidR="00B87ED3" w:rsidRPr="00944D28" w:rsidRDefault="00CF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6E676" w:rsidR="00B87ED3" w:rsidRPr="00944D28" w:rsidRDefault="00CF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CB4DA" w:rsidR="00B87ED3" w:rsidRPr="00944D28" w:rsidRDefault="00CF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3C83F" w:rsidR="00B87ED3" w:rsidRPr="00944D28" w:rsidRDefault="00CF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0FD6C" w:rsidR="00B87ED3" w:rsidRPr="00944D28" w:rsidRDefault="00CF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9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3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8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4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2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5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6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8CC53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E7C04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3EE27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0C56C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B888B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57ABF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349D7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3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8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4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2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2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2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4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4CB37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A8E43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AEB2B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5FF50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6402C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83E04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8A45A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4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0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C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0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8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F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6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37156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8CD54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60832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8B24D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DBE81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18B29" w:rsidR="00B87ED3" w:rsidRPr="00944D28" w:rsidRDefault="00CF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6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F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9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5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D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2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4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F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58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FB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2024-06-08T15:50:00.0000000Z</dcterms:modified>
</coreProperties>
</file>