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5C94" w:rsidR="0061148E" w:rsidRPr="00C834E2" w:rsidRDefault="00B34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ED7A" w:rsidR="0061148E" w:rsidRPr="00C834E2" w:rsidRDefault="00B34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BF659" w:rsidR="00B87ED3" w:rsidRPr="00944D28" w:rsidRDefault="00B3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38C88" w:rsidR="00B87ED3" w:rsidRPr="00944D28" w:rsidRDefault="00B3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3AC1A" w:rsidR="00B87ED3" w:rsidRPr="00944D28" w:rsidRDefault="00B3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13334" w:rsidR="00B87ED3" w:rsidRPr="00944D28" w:rsidRDefault="00B3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A06B3" w:rsidR="00B87ED3" w:rsidRPr="00944D28" w:rsidRDefault="00B3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49711" w:rsidR="00B87ED3" w:rsidRPr="00944D28" w:rsidRDefault="00B3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83AD2" w:rsidR="00B87ED3" w:rsidRPr="00944D28" w:rsidRDefault="00B3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5B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F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BE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D4442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1567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01FE4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CD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7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4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E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4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C3C2F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6F0CB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35B82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483A3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C8E8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4FA27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BA946" w:rsidR="00B87ED3" w:rsidRPr="00944D28" w:rsidRDefault="00B3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A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470AC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69CFF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F3574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075E5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780A5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47F58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25D9C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3B6A9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63C81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61AD0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957BF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F235C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A413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C21C3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B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4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7BEE2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3BD0C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6AB2E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6DC38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3FA55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A2B50" w:rsidR="00B87ED3" w:rsidRPr="00944D28" w:rsidRDefault="00B3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3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2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8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23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2024-06-08T15:43:00.0000000Z</dcterms:modified>
</coreProperties>
</file>