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A1D1" w:rsidR="0061148E" w:rsidRPr="00C834E2" w:rsidRDefault="003B7B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6281" w:rsidR="0061148E" w:rsidRPr="00C834E2" w:rsidRDefault="003B7B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306FD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C6CF5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E46F8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A83EE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EAD3A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6A81F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4F70D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8A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2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F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0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2AEB2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7079B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10DA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5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6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03E7A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D7851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CED8B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BCB2D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87182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1D5BF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521CD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E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2BF1C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BA65A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29F9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A11D1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E56DB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8BB61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E6A86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D9D59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E92C9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538B1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F5DDF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358C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B597E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E588C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E6C79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06B4D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0D7B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EA06D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8278C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351D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2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FD5"/>
    <w:rsid w:val="003441B6"/>
    <w:rsid w:val="003B7BB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2024-06-08T14:29:00.0000000Z</dcterms:modified>
</coreProperties>
</file>