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BE7FE" w:rsidR="0061148E" w:rsidRPr="00C834E2" w:rsidRDefault="00613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FA91" w:rsidR="0061148E" w:rsidRPr="00C834E2" w:rsidRDefault="00613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C43C3" w:rsidR="00B87ED3" w:rsidRPr="00944D28" w:rsidRDefault="0061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D9B03" w:rsidR="00B87ED3" w:rsidRPr="00944D28" w:rsidRDefault="0061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14351" w:rsidR="00B87ED3" w:rsidRPr="00944D28" w:rsidRDefault="0061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DA154" w:rsidR="00B87ED3" w:rsidRPr="00944D28" w:rsidRDefault="0061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038D5" w:rsidR="00B87ED3" w:rsidRPr="00944D28" w:rsidRDefault="0061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AF942" w:rsidR="00B87ED3" w:rsidRPr="00944D28" w:rsidRDefault="0061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E2514" w:rsidR="00B87ED3" w:rsidRPr="00944D28" w:rsidRDefault="0061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6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2A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4B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E4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26C4E" w:rsidR="00B87ED3" w:rsidRPr="00944D28" w:rsidRDefault="0061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FF221" w:rsidR="00B87ED3" w:rsidRPr="00944D28" w:rsidRDefault="0061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78E75" w:rsidR="00B87ED3" w:rsidRPr="00944D28" w:rsidRDefault="0061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1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D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8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8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11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53C7B" w:rsidR="00B87ED3" w:rsidRPr="00944D28" w:rsidRDefault="0061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5C00F" w:rsidR="00B87ED3" w:rsidRPr="00944D28" w:rsidRDefault="0061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FC566" w:rsidR="00B87ED3" w:rsidRPr="00944D28" w:rsidRDefault="0061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7C8E6" w:rsidR="00B87ED3" w:rsidRPr="00944D28" w:rsidRDefault="0061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255BE" w:rsidR="00B87ED3" w:rsidRPr="00944D28" w:rsidRDefault="0061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83E9D" w:rsidR="00B87ED3" w:rsidRPr="00944D28" w:rsidRDefault="0061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706B1" w:rsidR="00B87ED3" w:rsidRPr="00944D28" w:rsidRDefault="0061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E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0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6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439F1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85054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F4EF6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A919A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4F642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02E9A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E638A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E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5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0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8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D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3832D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03BA8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6B2B5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D7BEA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F25BE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B4115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4C2B4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C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2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7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7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E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59443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EBB51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EEAF2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996B8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3C5C5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3760C" w:rsidR="00B87ED3" w:rsidRPr="00944D28" w:rsidRDefault="0061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99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4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8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7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6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4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8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11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308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2024-06-08T12:27:00.0000000Z</dcterms:modified>
</coreProperties>
</file>