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BFB4" w:rsidR="0061148E" w:rsidRPr="00C834E2" w:rsidRDefault="00462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6E4B" w:rsidR="0061148E" w:rsidRPr="00C834E2" w:rsidRDefault="00462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191C4" w:rsidR="00B87ED3" w:rsidRPr="00944D28" w:rsidRDefault="0046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71435" w:rsidR="00B87ED3" w:rsidRPr="00944D28" w:rsidRDefault="0046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E9D31" w:rsidR="00B87ED3" w:rsidRPr="00944D28" w:rsidRDefault="0046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8296E" w:rsidR="00B87ED3" w:rsidRPr="00944D28" w:rsidRDefault="0046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5F221" w:rsidR="00B87ED3" w:rsidRPr="00944D28" w:rsidRDefault="0046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A4723" w:rsidR="00B87ED3" w:rsidRPr="00944D28" w:rsidRDefault="0046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082B2" w:rsidR="00B87ED3" w:rsidRPr="00944D28" w:rsidRDefault="0046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B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4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C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FFC1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4903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DE58A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E56F8" w:rsidR="00B87ED3" w:rsidRPr="00944D28" w:rsidRDefault="0046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C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7BB9A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FDBD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64B8D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0050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116AA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76EFA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D3354" w:rsidR="00B87ED3" w:rsidRPr="00944D28" w:rsidRDefault="0046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797A6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FFCA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86309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577CE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7EEF7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7A0C0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CF1BB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BB74" w:rsidR="00B87ED3" w:rsidRPr="00944D28" w:rsidRDefault="0046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7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888B6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71014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D3B29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0D1E4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202F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B96DD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3442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1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8A317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3A9ED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B4A3F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BD1F9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9E7E5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2A1D1" w:rsidR="00B87ED3" w:rsidRPr="00944D28" w:rsidRDefault="0046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C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6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