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013D" w:rsidR="0061148E" w:rsidRPr="00C834E2" w:rsidRDefault="00811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74FA" w:rsidR="0061148E" w:rsidRPr="00C834E2" w:rsidRDefault="00811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773DF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D06AD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DF39C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BD412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A838B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B10E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2C079" w:rsidR="00B87ED3" w:rsidRPr="00944D28" w:rsidRDefault="008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2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C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C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F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DF71D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C9BC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6D3B0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4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D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C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D19FF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7C95C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47F5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7F986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9DC6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8DFED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C474" w:rsidR="00B87ED3" w:rsidRPr="00944D28" w:rsidRDefault="008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C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62C3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82FF2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62E9C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737C8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D54C7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0B18E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66BAA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1221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85E3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1D9F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281E1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C4292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3834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5E8F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88D1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81057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D5B64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6FD04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F498C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5D6EC" w:rsidR="00B87ED3" w:rsidRPr="00944D28" w:rsidRDefault="008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A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FC0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2024-06-08T04:57:00.0000000Z</dcterms:modified>
</coreProperties>
</file>