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4721" w:rsidR="0061148E" w:rsidRPr="00C834E2" w:rsidRDefault="00921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750AE" w:rsidR="0061148E" w:rsidRPr="00C834E2" w:rsidRDefault="00921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737FB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15AC1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90C3E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A8E21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BB18B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83A17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93FDE" w:rsidR="00B87ED3" w:rsidRPr="00944D28" w:rsidRDefault="0092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7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B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8E3C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E95E1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46B1E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A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205C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045A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2281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C076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49A40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8CF44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B3CC6" w:rsidR="00B87ED3" w:rsidRPr="00944D28" w:rsidRDefault="009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1E53" w:rsidR="00B87ED3" w:rsidRPr="00944D28" w:rsidRDefault="0092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5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47640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6BA13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3A493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D627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D7F98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0553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D4322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776F" w:rsidR="00B87ED3" w:rsidRPr="00944D28" w:rsidRDefault="0092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FE238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C9C1E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F5DC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6FE5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910B8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B8E09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05EA5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167C7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6D019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45F9B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C1DC7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2A7D7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1A2B" w:rsidR="00B87ED3" w:rsidRPr="00944D28" w:rsidRDefault="009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61F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2024-06-08T02:56:00.0000000Z</dcterms:modified>
</coreProperties>
</file>