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0245" w:rsidR="0061148E" w:rsidRPr="00C834E2" w:rsidRDefault="00241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E518" w:rsidR="0061148E" w:rsidRPr="00C834E2" w:rsidRDefault="00241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BC7A9" w:rsidR="00B87ED3" w:rsidRPr="00944D28" w:rsidRDefault="0024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78BAE" w:rsidR="00B87ED3" w:rsidRPr="00944D28" w:rsidRDefault="0024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DBC00" w:rsidR="00B87ED3" w:rsidRPr="00944D28" w:rsidRDefault="0024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126BF" w:rsidR="00B87ED3" w:rsidRPr="00944D28" w:rsidRDefault="0024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26BDB" w:rsidR="00B87ED3" w:rsidRPr="00944D28" w:rsidRDefault="0024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404DB" w:rsidR="00B87ED3" w:rsidRPr="00944D28" w:rsidRDefault="0024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F72F" w:rsidR="00B87ED3" w:rsidRPr="00944D28" w:rsidRDefault="00241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D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7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6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3D9D0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3F5B0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BFB83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B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22198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ECF2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017B4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47657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301BF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E875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27D11" w:rsidR="00B87ED3" w:rsidRPr="00944D28" w:rsidRDefault="00241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C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06381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1722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E234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DD375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90B76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A31A7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96628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5A42" w:rsidR="00B87ED3" w:rsidRPr="00944D28" w:rsidRDefault="00241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6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F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5897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3D037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64F7C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EF24B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F880A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E1B4B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AC603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4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C6610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69A93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B905C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35F7C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6EA10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644A8" w:rsidR="00B87ED3" w:rsidRPr="00944D28" w:rsidRDefault="00241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7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6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2A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2024-06-08T00:14:00.0000000Z</dcterms:modified>
</coreProperties>
</file>