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E53C" w:rsidR="0061148E" w:rsidRPr="00C834E2" w:rsidRDefault="001A0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FC1C" w:rsidR="0061148E" w:rsidRPr="00C834E2" w:rsidRDefault="001A0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E6600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5DBD6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71D90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298EB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9A952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A5F47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AA46C" w:rsidR="00B87ED3" w:rsidRPr="00944D28" w:rsidRDefault="001A0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E9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1A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6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1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A301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89E4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D4C13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2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A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7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E050D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D2A1D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EC66C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7541F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958A2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0BB79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3A71F" w:rsidR="00B87ED3" w:rsidRPr="00944D28" w:rsidRDefault="001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4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E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241A" w:rsidR="00B87ED3" w:rsidRPr="00944D28" w:rsidRDefault="001A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AA4F1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7C6D8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A2716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AF007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80337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A43BB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9895B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0BEE2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E258B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2E7C6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166D1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0D609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FE646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C9BA6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7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3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C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A3F70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193DA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A142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F9CE9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35E0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03C34" w:rsidR="00B87ED3" w:rsidRPr="00944D28" w:rsidRDefault="001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6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613EC"/>
    <w:rsid w:val="001A0AB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2024-06-07T23:33:00.0000000Z</dcterms:modified>
</coreProperties>
</file>