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32735" w:rsidR="0061148E" w:rsidRPr="00C834E2" w:rsidRDefault="00572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D50B" w:rsidR="0061148E" w:rsidRPr="00C834E2" w:rsidRDefault="00572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FBCD7" w:rsidR="00B87ED3" w:rsidRPr="00944D28" w:rsidRDefault="005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335AA" w:rsidR="00B87ED3" w:rsidRPr="00944D28" w:rsidRDefault="005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A9F31" w:rsidR="00B87ED3" w:rsidRPr="00944D28" w:rsidRDefault="005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ABE87" w:rsidR="00B87ED3" w:rsidRPr="00944D28" w:rsidRDefault="005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A0F57" w:rsidR="00B87ED3" w:rsidRPr="00944D28" w:rsidRDefault="005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69D45" w:rsidR="00B87ED3" w:rsidRPr="00944D28" w:rsidRDefault="005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665E8" w:rsidR="00B87ED3" w:rsidRPr="00944D28" w:rsidRDefault="005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CB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F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0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ECA98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E7705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61F53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8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8569" w:rsidR="00B87ED3" w:rsidRPr="00944D28" w:rsidRDefault="00572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8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697CC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F331F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42084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35B4D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F61A3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EDA13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7CFEB" w:rsidR="00B87ED3" w:rsidRPr="00944D28" w:rsidRDefault="005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9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2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D7239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8BD62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88A0F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3DA33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F1EB9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E987E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FC906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A594" w:rsidR="00B87ED3" w:rsidRPr="00944D28" w:rsidRDefault="0057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96A33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F18A7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6CBD6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3E242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9325D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87374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C6420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B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2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F4FAC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3222E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E1586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3448B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5C781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36DD9" w:rsidR="00B87ED3" w:rsidRPr="00944D28" w:rsidRDefault="005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7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CC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