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6AD2" w:rsidR="0061148E" w:rsidRPr="00C834E2" w:rsidRDefault="003B3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3F9D" w:rsidR="0061148E" w:rsidRPr="00C834E2" w:rsidRDefault="003B3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CB401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6C711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F4D56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52F2A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F8975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BAD28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E7F95" w:rsidR="00B87ED3" w:rsidRPr="00944D28" w:rsidRDefault="003B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7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A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85780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07DF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0DD95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6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78D1" w:rsidR="00B87ED3" w:rsidRPr="00944D28" w:rsidRDefault="003B3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8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B6FB8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00664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83D8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BF9D3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9660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F4E53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4D41B" w:rsidR="00B87ED3" w:rsidRPr="00944D28" w:rsidRDefault="003B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9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C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E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04284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F934A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685AA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F8AB5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C319B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B7D5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E7ADE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2CC04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D2CA1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900E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458FF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81CD8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443C6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048F4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C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BCF6B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22EA6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FE53C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D2E39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E37EC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A332F" w:rsidR="00B87ED3" w:rsidRPr="00944D28" w:rsidRDefault="003B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B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8D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0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2024-06-07T20:11:00.0000000Z</dcterms:modified>
</coreProperties>
</file>