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8874" w:rsidR="0061148E" w:rsidRPr="00C834E2" w:rsidRDefault="00222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31E9" w:rsidR="0061148E" w:rsidRPr="00C834E2" w:rsidRDefault="00222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3BF9B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31AC9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FB74E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04D6F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D8630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45CD0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C96F" w:rsidR="00B87ED3" w:rsidRPr="00944D28" w:rsidRDefault="0022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8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3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B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DD71C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40A9C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BC78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6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3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E98D2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43D47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3CC80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CF567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8B1BF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2AE9B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14A99" w:rsidR="00B87ED3" w:rsidRPr="00944D28" w:rsidRDefault="0022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A5111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A7600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E58D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EC5C2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116DB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E8C8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8B092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56F5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FB9C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ACA5F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7E9C5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E92A8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F3A9F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FFB4B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C4C52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C2519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AD330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2E86A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4928A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0B3E1" w:rsidR="00B87ED3" w:rsidRPr="00944D28" w:rsidRDefault="0022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D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8A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2024-06-07T16:50:00.0000000Z</dcterms:modified>
</coreProperties>
</file>