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6C3F" w:rsidR="0061148E" w:rsidRPr="00C834E2" w:rsidRDefault="001704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F4E6" w:rsidR="0061148E" w:rsidRPr="00C834E2" w:rsidRDefault="001704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D4992" w:rsidR="00B87ED3" w:rsidRPr="00944D28" w:rsidRDefault="0017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43161" w:rsidR="00B87ED3" w:rsidRPr="00944D28" w:rsidRDefault="0017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2BD86" w:rsidR="00B87ED3" w:rsidRPr="00944D28" w:rsidRDefault="0017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6A768" w:rsidR="00B87ED3" w:rsidRPr="00944D28" w:rsidRDefault="0017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7C579" w:rsidR="00B87ED3" w:rsidRPr="00944D28" w:rsidRDefault="0017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C7085" w:rsidR="00B87ED3" w:rsidRPr="00944D28" w:rsidRDefault="0017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B5382" w:rsidR="00B87ED3" w:rsidRPr="00944D28" w:rsidRDefault="0017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C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8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44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40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FE221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73660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2BEBC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7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1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D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F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EF83C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98641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49502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744E8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78758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2E2F4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360D0" w:rsidR="00B87ED3" w:rsidRPr="00944D28" w:rsidRDefault="0017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5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B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9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DCAB6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98B1C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8A6FC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F6460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8316C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3550B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0D313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6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A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2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3E505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E6990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C7695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885A4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5D1E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AEA7C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7050E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E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B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5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2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147EC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8641E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AA3B2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27250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A292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71CAA" w:rsidR="00B87ED3" w:rsidRPr="00944D28" w:rsidRDefault="0017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2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8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8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4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2024-06-07T17:30:00.0000000Z</dcterms:modified>
</coreProperties>
</file>