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3E68" w:rsidR="0061148E" w:rsidRPr="00C834E2" w:rsidRDefault="00C177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A970" w:rsidR="0061148E" w:rsidRPr="00C834E2" w:rsidRDefault="00C177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07AFA" w:rsidR="00B87ED3" w:rsidRPr="00944D28" w:rsidRDefault="00C1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383D6" w:rsidR="00B87ED3" w:rsidRPr="00944D28" w:rsidRDefault="00C1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8EDC4" w:rsidR="00B87ED3" w:rsidRPr="00944D28" w:rsidRDefault="00C1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A5A9C" w:rsidR="00B87ED3" w:rsidRPr="00944D28" w:rsidRDefault="00C1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D0B0D" w:rsidR="00B87ED3" w:rsidRPr="00944D28" w:rsidRDefault="00C1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8AAAD" w:rsidR="00B87ED3" w:rsidRPr="00944D28" w:rsidRDefault="00C1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CEC7E" w:rsidR="00B87ED3" w:rsidRPr="00944D28" w:rsidRDefault="00C17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F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1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22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9A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296D2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77CA8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2985A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1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0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9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C552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E927D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2F210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FA9F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29AF3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AE7EC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D52F0" w:rsidR="00B87ED3" w:rsidRPr="00944D28" w:rsidRDefault="00C1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1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22B9E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0AEC6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FE25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7F056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E4615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BB784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B0751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0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D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4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03186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1AC92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0F431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DE111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C623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F3701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10D1C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6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4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E7D9A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CD474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5CA5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1D360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349DB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4F25F" w:rsidR="00B87ED3" w:rsidRPr="00944D28" w:rsidRDefault="00C1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1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766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