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F1720" w:rsidR="00C34772" w:rsidRPr="0026421F" w:rsidRDefault="00AF67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9B8AD" w:rsidR="00C34772" w:rsidRPr="00D339A1" w:rsidRDefault="00AF67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E8B31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DE880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73509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2C459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7D59F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F1167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794A0" w:rsidR="002A7340" w:rsidRPr="00CD56BA" w:rsidRDefault="00AF6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7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8B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4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AE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9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36BE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D51D7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2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5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9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8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A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0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9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A662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A3FEE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B53FF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BDF9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70C0F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73F76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D4972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5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3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2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5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6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A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7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0A01D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5E90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35D24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BF56F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B3206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CD0B3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0B893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B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A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9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3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AF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F2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5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2688D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1434E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9BF8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1EAA2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5FDD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5419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DB18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1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F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3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B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2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1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A5B6F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D8FC4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9739C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2168E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BD55E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9B60E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CCA27" w:rsidR="009A6C64" w:rsidRPr="00730585" w:rsidRDefault="00AF6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2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0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5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8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5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A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4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7B4" w:rsidRPr="00B537C7" w:rsidRDefault="00AF6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C62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7B4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