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3D6B3" w:rsidR="00C34772" w:rsidRPr="0026421F" w:rsidRDefault="004F77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AF193" w:rsidR="00C34772" w:rsidRPr="00D339A1" w:rsidRDefault="004F77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2B3FE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96437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5929B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128568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7D69E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BBC49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55081" w:rsidR="002A7340" w:rsidRPr="00CD56BA" w:rsidRDefault="004F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0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B1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6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3B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62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4CE39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61F1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D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5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F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C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36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84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D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8F7D2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AF1E8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A93C0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D2AE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62160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1683F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9EE13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7E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F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30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C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B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9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F2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943B8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BD8C7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3A637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85109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3E22A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86F74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838A7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5B3C3" w:rsidR="001835FB" w:rsidRPr="000307EE" w:rsidRDefault="004F77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8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C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9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8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8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2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9687C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440CA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32802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9B0A3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FFC40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AEEBF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1A57F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A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64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2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CD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5E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6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43A99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EB49B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721E2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13C6D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7C97E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BAC75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2E393" w:rsidR="009A6C64" w:rsidRPr="00730585" w:rsidRDefault="004F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8E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3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B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80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9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3F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1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71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