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33E39" w:rsidR="00C34772" w:rsidRPr="0026421F" w:rsidRDefault="00881B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3B92E1" w:rsidR="00C34772" w:rsidRPr="00D339A1" w:rsidRDefault="00881B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24533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ADDFC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E55A6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5DF1D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D4E10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03DBD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50FF8" w:rsidR="002A7340" w:rsidRPr="00CD56BA" w:rsidRDefault="00881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6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8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78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2C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F8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5B1F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051BE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05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E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BB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F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49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8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43F82" w:rsidR="001835FB" w:rsidRPr="000307EE" w:rsidRDefault="00881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6779A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A584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FB8DE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DAE3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07488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45AC3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1FEB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7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9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41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0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34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AC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5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DD9B0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7D583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16910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E3518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FE490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8EAE8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EFBFE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5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6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8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79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0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8A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63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33B5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06A7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46AD4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0CFE6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5AE3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E42D6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9F07A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8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8D9C8" w:rsidR="001835FB" w:rsidRPr="000307EE" w:rsidRDefault="00881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3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FE63C" w:rsidR="001835FB" w:rsidRPr="000307EE" w:rsidRDefault="00881B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C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6D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B8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6322B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B6DDC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C3866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43EE9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C1FEA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AEEA4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77C95" w:rsidR="009A6C64" w:rsidRPr="00730585" w:rsidRDefault="0088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F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2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CA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E3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12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1F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3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B6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