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B83E1" w:rsidR="00C34772" w:rsidRPr="0026421F" w:rsidRDefault="00F03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0EA9E" w:rsidR="00C34772" w:rsidRPr="00D339A1" w:rsidRDefault="00F03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2BAB8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4CD9F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5B2C6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4FC4A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9D3F9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3B598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77A53" w:rsidR="002A7340" w:rsidRPr="00CD56BA" w:rsidRDefault="00F0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F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D9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B1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85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2D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CEE98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DB3BD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0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0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D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0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1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A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5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2CCDB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476D8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F1748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AC93C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049BB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68EAC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2539C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9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F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C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6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9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C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E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2296B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2595E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0F051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37D49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1B4EA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6A93F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965EF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B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B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0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A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6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7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86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280C3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99A8B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B5BDA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99353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9CC95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E0EDA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22E4B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2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A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F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5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A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C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6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C8FE9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76DEE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331CC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649FB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0BB05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3E8EC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749F2" w:rsidR="009A6C64" w:rsidRPr="00730585" w:rsidRDefault="00F0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9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1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A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0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3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B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C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E16" w:rsidRPr="00B537C7" w:rsidRDefault="00F03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39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E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