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F44A4" w:rsidR="00C34772" w:rsidRPr="0026421F" w:rsidRDefault="007B56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0F8CA" w:rsidR="00C34772" w:rsidRPr="00D339A1" w:rsidRDefault="007B56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BC22C" w:rsidR="002A7340" w:rsidRPr="00CD56BA" w:rsidRDefault="007B5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A38F8" w:rsidR="002A7340" w:rsidRPr="00CD56BA" w:rsidRDefault="007B5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ECD6F" w:rsidR="002A7340" w:rsidRPr="00CD56BA" w:rsidRDefault="007B5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31378" w:rsidR="002A7340" w:rsidRPr="00CD56BA" w:rsidRDefault="007B5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6217B" w:rsidR="002A7340" w:rsidRPr="00CD56BA" w:rsidRDefault="007B5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A515E" w:rsidR="002A7340" w:rsidRPr="00CD56BA" w:rsidRDefault="007B5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4566B" w:rsidR="002A7340" w:rsidRPr="00CD56BA" w:rsidRDefault="007B5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8F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D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8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29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4C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F770F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EF6A6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F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F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F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D8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2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7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9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ED654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ABD3B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80A67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F70E6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85923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58927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F3B45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1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A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3E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A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0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B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1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FD8B2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74160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998D1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CF2E2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62E73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E453A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B6938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8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3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8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E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0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2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0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8EDC2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73759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245BD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525DB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FD80A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C312C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F86FA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6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3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A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A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F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73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9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44CB5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944DF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5312A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78613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363E9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8E366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4D47A" w:rsidR="009A6C64" w:rsidRPr="00730585" w:rsidRDefault="007B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F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3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B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F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CA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8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8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660" w:rsidRPr="00B537C7" w:rsidRDefault="007B5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E8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660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