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0FEE2" w:rsidR="00C34772" w:rsidRPr="0026421F" w:rsidRDefault="001A5E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F03972" w:rsidR="00C34772" w:rsidRPr="00D339A1" w:rsidRDefault="001A5E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28075" w:rsidR="002A7340" w:rsidRPr="00CD56BA" w:rsidRDefault="001A5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E08F5" w:rsidR="002A7340" w:rsidRPr="00CD56BA" w:rsidRDefault="001A5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82295" w:rsidR="002A7340" w:rsidRPr="00CD56BA" w:rsidRDefault="001A5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C08E5" w:rsidR="002A7340" w:rsidRPr="00CD56BA" w:rsidRDefault="001A5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FE227" w:rsidR="002A7340" w:rsidRPr="00CD56BA" w:rsidRDefault="001A5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DA544" w:rsidR="002A7340" w:rsidRPr="00CD56BA" w:rsidRDefault="001A5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192C8" w:rsidR="002A7340" w:rsidRPr="00CD56BA" w:rsidRDefault="001A5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EF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4A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F1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AA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EA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21764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0C571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4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EE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0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8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9B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2D43B" w:rsidR="001835FB" w:rsidRPr="000307EE" w:rsidRDefault="001A5E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34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0A6F7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931D6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AB889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20BAA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94399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48DCE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65CE9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20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9B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6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6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3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0D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7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BDC48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F47BB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39AE9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58A0E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B61BD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B02E3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FE58F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E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F8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AC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E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1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A8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6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78393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FE599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9F2E9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6594F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5987E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728D0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C41B5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F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7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8C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D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8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5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19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E1154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676FA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DA76D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E3139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93F6F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F69D1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71B87" w:rsidR="009A6C64" w:rsidRPr="00730585" w:rsidRDefault="001A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B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F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C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34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34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B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7E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E21" w:rsidRPr="00B537C7" w:rsidRDefault="001A5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1A3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E2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3C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2019-12-12T15:31:00.0000000Z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