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C29C31" w:rsidR="00C34772" w:rsidRPr="0026421F" w:rsidRDefault="00F810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A3272" w:rsidR="00C34772" w:rsidRPr="00D339A1" w:rsidRDefault="00F810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33A95" w:rsidR="002A7340" w:rsidRPr="00CD56BA" w:rsidRDefault="00F81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D0114" w:rsidR="002A7340" w:rsidRPr="00CD56BA" w:rsidRDefault="00F81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8AC2A" w:rsidR="002A7340" w:rsidRPr="00CD56BA" w:rsidRDefault="00F81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AF7F8" w:rsidR="002A7340" w:rsidRPr="00CD56BA" w:rsidRDefault="00F81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F2912" w:rsidR="002A7340" w:rsidRPr="00CD56BA" w:rsidRDefault="00F81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BCF8A" w:rsidR="002A7340" w:rsidRPr="00CD56BA" w:rsidRDefault="00F81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2BE89" w:rsidR="002A7340" w:rsidRPr="00CD56BA" w:rsidRDefault="00F81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F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6A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9D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26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7536D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7FEE0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FA353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8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4B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0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25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85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9B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97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7F195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B10F5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6463B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26A8C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658F3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ABDC6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AEE77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B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6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1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E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F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F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B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433A9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6EC67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E04D3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C6E59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783AF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0B24A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A0F1B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E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7F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C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2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39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4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25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F4203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BCB17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6B0E0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AD1A8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C68C7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A7298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3B2B1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4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B0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C6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9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C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B1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A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19A6C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ABA96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0099D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26FB7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6FC3C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94851" w:rsidR="009A6C64" w:rsidRPr="00730585" w:rsidRDefault="00F81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A3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DD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4C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D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47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77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7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1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10D0" w:rsidRPr="00B537C7" w:rsidRDefault="00F81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35E8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0D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