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1F515" w:rsidR="00C34772" w:rsidRPr="0026421F" w:rsidRDefault="006C37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A0CA4" w:rsidR="00C34772" w:rsidRPr="00D339A1" w:rsidRDefault="006C37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96C87" w:rsidR="002A7340" w:rsidRPr="00CD56BA" w:rsidRDefault="006C3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ED080" w:rsidR="002A7340" w:rsidRPr="00CD56BA" w:rsidRDefault="006C3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A6C50" w:rsidR="002A7340" w:rsidRPr="00CD56BA" w:rsidRDefault="006C3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803E1" w:rsidR="002A7340" w:rsidRPr="00CD56BA" w:rsidRDefault="006C3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17FC0" w:rsidR="002A7340" w:rsidRPr="00CD56BA" w:rsidRDefault="006C3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65C8C" w:rsidR="002A7340" w:rsidRPr="00CD56BA" w:rsidRDefault="006C3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A3BC6" w:rsidR="002A7340" w:rsidRPr="00CD56BA" w:rsidRDefault="006C3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4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29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86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7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7F76A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B432F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639A8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A5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3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C5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1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B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C117B" w:rsidR="001835FB" w:rsidRPr="000307EE" w:rsidRDefault="006C37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E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63251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96275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7DB80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889C9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9269A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2A06F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64077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53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2F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C8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A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A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1B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3D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F3F48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EC16D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77470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61596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C8D24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91C14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5248B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B5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F5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AB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6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F8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7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7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6DD27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9C4F0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77E0B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44523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49877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E8898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86680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F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5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B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C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9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B1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1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BBE5C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4214D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EF413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DDC8C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3FBCB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AB774" w:rsidR="009A6C64" w:rsidRPr="00730585" w:rsidRDefault="006C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3F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2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E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66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2B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F4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CB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E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79E" w:rsidRPr="00B537C7" w:rsidRDefault="006C3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8E8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79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