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5A4D6D" w:rsidR="00C34772" w:rsidRPr="0026421F" w:rsidRDefault="000F19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2BFE32" w:rsidR="00C34772" w:rsidRPr="00D339A1" w:rsidRDefault="000F19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B21EA" w:rsidR="002A7340" w:rsidRPr="00CD56BA" w:rsidRDefault="000F1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51B38A" w:rsidR="002A7340" w:rsidRPr="00CD56BA" w:rsidRDefault="000F1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5E07A" w:rsidR="002A7340" w:rsidRPr="00CD56BA" w:rsidRDefault="000F1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0CF33" w:rsidR="002A7340" w:rsidRPr="00CD56BA" w:rsidRDefault="000F1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8A2B8" w:rsidR="002A7340" w:rsidRPr="00CD56BA" w:rsidRDefault="000F1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74FED4" w:rsidR="002A7340" w:rsidRPr="00CD56BA" w:rsidRDefault="000F1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36C7ED" w:rsidR="002A7340" w:rsidRPr="00CD56BA" w:rsidRDefault="000F1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92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A4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C9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BC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BB6A8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9A91F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6C38C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DF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DD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B7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B2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FCC3D" w:rsidR="001835FB" w:rsidRPr="000307EE" w:rsidRDefault="000F19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9D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8A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D93B2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F0048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DCFA5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DE9BF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59E03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C9B1A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F8C22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81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A9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3C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CF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B7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70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F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7C062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C7BF4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2221F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1EE96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6D11D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152C7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DCE0F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C6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C1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3B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AA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11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15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6D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74B6A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8C6F9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F7C97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723CD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C0F95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E90FD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FB898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4F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60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B6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54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E8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CF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98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C418A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ADCB1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A2CB9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74634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11441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7C3B4" w:rsidR="009A6C64" w:rsidRPr="00730585" w:rsidRDefault="000F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C3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B0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13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26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CF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2B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BA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21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1970" w:rsidRPr="00B537C7" w:rsidRDefault="000F1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3B3A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97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A5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