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ED9DB" w:rsidR="00C34772" w:rsidRPr="0026421F" w:rsidRDefault="00D750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AD045" w:rsidR="00C34772" w:rsidRPr="00D339A1" w:rsidRDefault="00D750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5FFDC" w:rsidR="002A7340" w:rsidRPr="00CD56BA" w:rsidRDefault="00D75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CBE70" w:rsidR="002A7340" w:rsidRPr="00CD56BA" w:rsidRDefault="00D75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59643" w:rsidR="002A7340" w:rsidRPr="00CD56BA" w:rsidRDefault="00D75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53BE2" w:rsidR="002A7340" w:rsidRPr="00CD56BA" w:rsidRDefault="00D75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264FF" w:rsidR="002A7340" w:rsidRPr="00CD56BA" w:rsidRDefault="00D75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E65C6" w:rsidR="002A7340" w:rsidRPr="00CD56BA" w:rsidRDefault="00D75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EF10C" w:rsidR="002A7340" w:rsidRPr="00CD56BA" w:rsidRDefault="00D75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86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F1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E6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A0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098EC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FEF6B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BBF5F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2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03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35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B0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77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0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9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10C60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D9F7D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3BEBE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57DBB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9A6CA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2FD33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F6E6D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4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C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9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57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07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84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C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F0A96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33578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24247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1C0B1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2C4CD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C92FB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95A19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5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7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56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A0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49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F7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21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57DF6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7979B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A4E5D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0D5B1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07270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86E66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69730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D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FC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D2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2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3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F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2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A1E1C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52796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5AF45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4AF58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18FE9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FF3C3" w:rsidR="009A6C64" w:rsidRPr="00730585" w:rsidRDefault="00D7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17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20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C6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1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78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A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73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A5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507F" w:rsidRPr="00B537C7" w:rsidRDefault="00D75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C902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07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