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509D7" w:rsidR="00C34772" w:rsidRPr="0026421F" w:rsidRDefault="000878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8E9B2" w:rsidR="00C34772" w:rsidRPr="00D339A1" w:rsidRDefault="000878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F76AE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8D012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BA6FB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DDF35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1A615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A5552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A8983" w:rsidR="002A7340" w:rsidRPr="00CD56BA" w:rsidRDefault="00087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7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0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6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D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2027E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D212D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FDBAB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F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C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C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1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E65B8" w:rsidR="001835FB" w:rsidRPr="000307EE" w:rsidRDefault="00087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6F390" w:rsidR="001835FB" w:rsidRPr="000307EE" w:rsidRDefault="00087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B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D80CF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92892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435CA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977D9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C61E1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332DC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301CC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3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6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0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7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3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3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8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CDB20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73670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12E8C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D14A5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27707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4F679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244BB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F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0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3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D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D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0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3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F51A4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94E6C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B8B50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F5CEF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40B0F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5B7BF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2AD44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B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2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C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9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6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D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60741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DB128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92A6C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96FAD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B3BE7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832D0" w:rsidR="009A6C64" w:rsidRPr="00730585" w:rsidRDefault="0008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95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1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2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D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E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5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95C5F" w:rsidR="001835FB" w:rsidRPr="000307EE" w:rsidRDefault="00087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1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8E0" w:rsidRPr="00B537C7" w:rsidRDefault="00087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99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8E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