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06BAC" w:rsidR="00C34772" w:rsidRPr="0026421F" w:rsidRDefault="00743E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48BD6" w:rsidR="00C34772" w:rsidRPr="00D339A1" w:rsidRDefault="00743E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49715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22482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1059F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85ACE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BBEF7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13B6A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6E60A" w:rsidR="002A7340" w:rsidRPr="00CD56BA" w:rsidRDefault="00743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F9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44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5B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6F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CBC75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A74BD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66FE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5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D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E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8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6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D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1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5CD1D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368ED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BBE2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18300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CF1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70059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B9DB2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A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D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B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B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F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5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D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0946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DFA3A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37B8E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5B82D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51504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3EA1D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61B7E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B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5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7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7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3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9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9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18A50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D64A0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60A66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BC13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15CA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407A9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113C1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4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A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9D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1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D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6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F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D7A38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26CA2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37143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0613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1312E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00EF" w:rsidR="009A6C64" w:rsidRPr="00730585" w:rsidRDefault="0074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F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6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E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C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F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8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1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2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EC4" w:rsidRPr="00B537C7" w:rsidRDefault="00743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35D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EC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