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99886" w:rsidR="00C34772" w:rsidRPr="0026421F" w:rsidRDefault="00940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4242E" w:rsidR="00C34772" w:rsidRPr="00D339A1" w:rsidRDefault="00940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5E5F2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8AE57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EAA21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40262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3D141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57F04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AF2E9" w:rsidR="002A7340" w:rsidRPr="00CD56BA" w:rsidRDefault="00940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D2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6C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AD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D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B20FC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FE6F1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FE10E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7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A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1D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F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D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B8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9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D12A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81E05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7BD43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CA88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3B163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8DACE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2777A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C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4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4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E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8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E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E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1E0ED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2199D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BD4DC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BFD05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EED0E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5013D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E419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E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1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6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9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4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A1E62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8DD95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7C460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DBC7F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D03CE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605A3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CAD7E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C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9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57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5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7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3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8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661F9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CCF32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3DAA7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693FC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F1A58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2E817" w:rsidR="009A6C64" w:rsidRPr="00730585" w:rsidRDefault="00940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02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9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5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8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7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2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E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9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00D7" w:rsidRPr="00B537C7" w:rsidRDefault="00940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E4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0D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