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B91D6E" w:rsidR="00C34772" w:rsidRPr="0026421F" w:rsidRDefault="00D956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41E4A" w:rsidR="00C34772" w:rsidRPr="00D339A1" w:rsidRDefault="00D956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5C64C" w:rsidR="002A7340" w:rsidRPr="00CD56BA" w:rsidRDefault="00D95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53945" w:rsidR="002A7340" w:rsidRPr="00CD56BA" w:rsidRDefault="00D95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24CB3" w:rsidR="002A7340" w:rsidRPr="00CD56BA" w:rsidRDefault="00D95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C7722B" w:rsidR="002A7340" w:rsidRPr="00CD56BA" w:rsidRDefault="00D95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48AFE" w:rsidR="002A7340" w:rsidRPr="00CD56BA" w:rsidRDefault="00D95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403D0" w:rsidR="002A7340" w:rsidRPr="00CD56BA" w:rsidRDefault="00D95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39248" w:rsidR="002A7340" w:rsidRPr="00CD56BA" w:rsidRDefault="00D95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AD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C3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69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C9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F0E14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4C8B5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B979A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9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5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7D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05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C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4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3E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E72E5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92AF8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A5AB9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06D55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91D86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84E35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7A021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A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2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7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F2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E9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D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6C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8324B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E8807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DBB25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DFB00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59B9A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42521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101E3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E4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5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15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30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F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1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2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D46E2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FDDAA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590C5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A764E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C1011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D52C0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0D72B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52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7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F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96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10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C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B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F9B40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8EA3F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50D99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C0D7E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30714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9DAE9" w:rsidR="009A6C64" w:rsidRPr="00730585" w:rsidRDefault="00D9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42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3B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F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75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E9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35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01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9F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56FA" w:rsidRPr="00B537C7" w:rsidRDefault="00D95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2C10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6F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