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9A674" w:rsidR="00C34772" w:rsidRPr="0026421F" w:rsidRDefault="00703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05F2E" w:rsidR="00C34772" w:rsidRPr="00D339A1" w:rsidRDefault="00703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DEB00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07EB1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4C04C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73EFC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55976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0CCA5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5DFEB" w:rsidR="002A7340" w:rsidRPr="00CD56BA" w:rsidRDefault="00703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3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EA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9F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E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70F01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1F243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0E4F6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3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6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0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8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7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7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C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1D0A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78BB9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6CC1D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C2844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5EBD5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81BDB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82FB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8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8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1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1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5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1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3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EF9B3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72AB0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F9C95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1E6D1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ACDD0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43411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22265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E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D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6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0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6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E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E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C7730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B0052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A33AA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770E4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8B163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D496D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A5FCD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5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8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C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2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9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6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A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CBF1F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45A4F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D7154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DCFD6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0614B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90153" w:rsidR="009A6C64" w:rsidRPr="00730585" w:rsidRDefault="00703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78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C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9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1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A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1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4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1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65E" w:rsidRPr="00B537C7" w:rsidRDefault="00703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52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65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