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ED16A" w:rsidR="00C34772" w:rsidRPr="0026421F" w:rsidRDefault="003171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48790" w:rsidR="00C34772" w:rsidRPr="00D339A1" w:rsidRDefault="003171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F7142" w:rsidR="002A7340" w:rsidRPr="00CD56BA" w:rsidRDefault="0031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CF6A7" w:rsidR="002A7340" w:rsidRPr="00CD56BA" w:rsidRDefault="0031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53349" w:rsidR="002A7340" w:rsidRPr="00CD56BA" w:rsidRDefault="0031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301389" w:rsidR="002A7340" w:rsidRPr="00CD56BA" w:rsidRDefault="0031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982A4" w:rsidR="002A7340" w:rsidRPr="00CD56BA" w:rsidRDefault="0031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D8197" w:rsidR="002A7340" w:rsidRPr="00CD56BA" w:rsidRDefault="0031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FE13D" w:rsidR="002A7340" w:rsidRPr="00CD56BA" w:rsidRDefault="0031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4A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A3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C0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13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5C5FE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DD549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79354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9F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19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F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1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9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C0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BD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72172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53F81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C2B09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F4EC8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1C571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C82F1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7A9A5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B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20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B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E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0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81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3D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74B2B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4CDEE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A4E76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888CF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1322F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78DD5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A21C7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1772A" w:rsidR="001835FB" w:rsidRPr="000307EE" w:rsidRDefault="003171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CC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0F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5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F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8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E9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6186C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0D953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4E263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B1B5E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E411E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B7B96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74C23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39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DE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D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58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50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11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0C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85854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CD7ED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60753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183C8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082E2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8F2AB" w:rsidR="009A6C64" w:rsidRPr="00730585" w:rsidRDefault="0031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1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1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4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3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9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9D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26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72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174" w:rsidRPr="00B537C7" w:rsidRDefault="00317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2EB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17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