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0B55A" w:rsidR="00C34772" w:rsidRPr="0026421F" w:rsidRDefault="00585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F4064" w:rsidR="00C34772" w:rsidRPr="00D339A1" w:rsidRDefault="00585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1C1CF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2C173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60D7C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5ED6C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E97C5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2C20C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15455" w:rsidR="002A7340" w:rsidRPr="00CD56BA" w:rsidRDefault="00585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A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EB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2E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FE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9F3CD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F7139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AEE22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5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5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F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3D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E13A4" w:rsidR="001835FB" w:rsidRPr="000307EE" w:rsidRDefault="00585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7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E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30276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3EB76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2B142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2A269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8DCF8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D8900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8FA0E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2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C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D9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1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D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D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4B7C6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CE41A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645D0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CA7C0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41060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93643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8998C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44E1D" w:rsidR="001835FB" w:rsidRPr="000307EE" w:rsidRDefault="00585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7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1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C3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4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3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7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B6715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6DC7D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40006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C0C5C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FFEAC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9B203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5299D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E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5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1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2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9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E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A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34187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6F319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AAD05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F3908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9A90A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FCD9" w:rsidR="009A6C64" w:rsidRPr="00730585" w:rsidRDefault="00585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95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5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8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C7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B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6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AD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8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577E" w:rsidRPr="00B537C7" w:rsidRDefault="00585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84F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77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