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4A103" w:rsidR="00C34772" w:rsidRPr="0026421F" w:rsidRDefault="009A12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3A688" w:rsidR="00C34772" w:rsidRPr="00D339A1" w:rsidRDefault="009A12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49893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364FC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A3ACB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B5704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C83681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C7F7E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CB92A" w:rsidR="002A7340" w:rsidRPr="00CD56BA" w:rsidRDefault="009A12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1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3E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F9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C1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E3880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B5F6A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1F25F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4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CF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6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E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A5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83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B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1F8C0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26A42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3A885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9E183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BAE6E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4BECC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F7F77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0E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3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4A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D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F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86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9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A0CEE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EE309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C5EDD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2C852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604D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2870D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9447A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E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8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F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B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A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3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4A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87A8B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B6DD8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74722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92160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D0FC1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C993F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BDBAA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1F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1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09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2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2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FE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7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3F1B9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9F1C3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8F93A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2BB17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E6C6C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6575D" w:rsidR="009A6C64" w:rsidRPr="00730585" w:rsidRDefault="009A1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C0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D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C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E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0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24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25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7C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22C" w:rsidRPr="00B537C7" w:rsidRDefault="009A1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4F6C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22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