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2222E" w:rsidR="00C34772" w:rsidRPr="0026421F" w:rsidRDefault="00F21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D547D" w:rsidR="00C34772" w:rsidRPr="00D339A1" w:rsidRDefault="00F21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795B8" w:rsidR="002A7340" w:rsidRPr="00CD56BA" w:rsidRDefault="00F21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ED448" w:rsidR="002A7340" w:rsidRPr="00CD56BA" w:rsidRDefault="00F21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9DEE0" w:rsidR="002A7340" w:rsidRPr="00CD56BA" w:rsidRDefault="00F21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03B9F" w:rsidR="002A7340" w:rsidRPr="00CD56BA" w:rsidRDefault="00F21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5CB09" w:rsidR="002A7340" w:rsidRPr="00CD56BA" w:rsidRDefault="00F21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50095" w:rsidR="002A7340" w:rsidRPr="00CD56BA" w:rsidRDefault="00F21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37D1E" w:rsidR="002A7340" w:rsidRPr="00CD56BA" w:rsidRDefault="00F21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62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2D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4D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AF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FB374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94EFB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EBC0F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B1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C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A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C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42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7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17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C09AC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D2137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D071F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75D19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7E546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1B139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E2190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C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F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6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B7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3A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8D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A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541C5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5A7D3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91504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AA30A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9ADFF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B7E03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51B0F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9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3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81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D8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4F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E1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BE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4947D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39CA7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E328E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3E171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632DC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A03AD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5E70E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1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D8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63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C9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9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B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D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25C3D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69E4C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1B0BE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D663D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6D00E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0B8AA" w:rsidR="009A6C64" w:rsidRPr="00730585" w:rsidRDefault="00F2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64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9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3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64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82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8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91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D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1C4C" w:rsidRPr="00B537C7" w:rsidRDefault="00F21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F00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C4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