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4F97" w:rsidR="0061148E" w:rsidRPr="00C61931" w:rsidRDefault="005A39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A8B9" w:rsidR="0061148E" w:rsidRPr="00C61931" w:rsidRDefault="005A39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5EBEC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232A4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634E9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C4555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1A6E8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6A1F1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2D4DD" w:rsidR="00B87ED3" w:rsidRPr="00944D28" w:rsidRDefault="005A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3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9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70E00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8D577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0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F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ACEF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BCFD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EC690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E211F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5B73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DAA6C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1F72" w:rsidR="00B87ED3" w:rsidRPr="00944D28" w:rsidRDefault="005A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F2A31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179C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0C16F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85464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41C52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31B8E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E3D3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5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B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C25D0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6F68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55D04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955E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B83DF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5C4C4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88D17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4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CC9F3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F06F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1FE3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584E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DD986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7D3E5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386FB" w:rsidR="00B87ED3" w:rsidRPr="00944D28" w:rsidRDefault="005A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92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