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6189" w:rsidR="0061148E" w:rsidRPr="00C61931" w:rsidRDefault="00852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449F" w:rsidR="0061148E" w:rsidRPr="00C61931" w:rsidRDefault="00852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D9012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6419F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61583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4F92B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45CA5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5883A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75054" w:rsidR="00B87ED3" w:rsidRPr="00944D28" w:rsidRDefault="00852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C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B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0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A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BAF0D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AF097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CA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E1DE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8884A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D375E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F77B4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D639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441E5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ADBA5" w:rsidR="00B87ED3" w:rsidRPr="00944D28" w:rsidRDefault="0085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90DF" w:rsidR="00B87ED3" w:rsidRPr="00944D28" w:rsidRDefault="0085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0795F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3EBF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A886A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E001D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AE2FE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F2F5E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AA2FA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0CBF" w:rsidR="00B87ED3" w:rsidRPr="00944D28" w:rsidRDefault="0085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ED1D8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BFC7F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D202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AF962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8CC40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3342B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94BA5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7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3079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375E5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F355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69208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DDDF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5F3AD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A0237" w:rsidR="00B87ED3" w:rsidRPr="00944D28" w:rsidRDefault="0085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E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DE45" w:rsidR="00B87ED3" w:rsidRPr="00944D28" w:rsidRDefault="0085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630E" w:rsidR="00B87ED3" w:rsidRPr="00944D28" w:rsidRDefault="0085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3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5B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