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A0C79" w:rsidR="0061148E" w:rsidRPr="00C61931" w:rsidRDefault="002A5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D56F" w:rsidR="0061148E" w:rsidRPr="00C61931" w:rsidRDefault="002A5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BAA05" w:rsidR="00B87ED3" w:rsidRPr="00944D28" w:rsidRDefault="002A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2215C" w:rsidR="00B87ED3" w:rsidRPr="00944D28" w:rsidRDefault="002A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0A710" w:rsidR="00B87ED3" w:rsidRPr="00944D28" w:rsidRDefault="002A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675C1" w:rsidR="00B87ED3" w:rsidRPr="00944D28" w:rsidRDefault="002A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59DB2" w:rsidR="00B87ED3" w:rsidRPr="00944D28" w:rsidRDefault="002A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A77BD" w:rsidR="00B87ED3" w:rsidRPr="00944D28" w:rsidRDefault="002A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81F98" w:rsidR="00B87ED3" w:rsidRPr="00944D28" w:rsidRDefault="002A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8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61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A5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4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42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74C66" w:rsidR="00B87ED3" w:rsidRPr="00944D28" w:rsidRDefault="002A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92EF5" w:rsidR="00B87ED3" w:rsidRPr="00944D28" w:rsidRDefault="002A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B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C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C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2EFBB" w:rsidR="00B87ED3" w:rsidRPr="00944D28" w:rsidRDefault="002A5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DA247" w:rsidR="00B87ED3" w:rsidRPr="00944D28" w:rsidRDefault="002A5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21727" w:rsidR="00B87ED3" w:rsidRPr="00944D28" w:rsidRDefault="002A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A6D56" w:rsidR="00B87ED3" w:rsidRPr="00944D28" w:rsidRDefault="002A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2B6F0" w:rsidR="00B87ED3" w:rsidRPr="00944D28" w:rsidRDefault="002A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14C1B" w:rsidR="00B87ED3" w:rsidRPr="00944D28" w:rsidRDefault="002A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D63C9" w:rsidR="00B87ED3" w:rsidRPr="00944D28" w:rsidRDefault="002A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19525" w:rsidR="00B87ED3" w:rsidRPr="00944D28" w:rsidRDefault="002A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AC1A8" w:rsidR="00B87ED3" w:rsidRPr="00944D28" w:rsidRDefault="002A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E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1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0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1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A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4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0542A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55479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928E9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05D10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A679C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729BB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DD74E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9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6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3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5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C49EF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AF0E5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DE4D8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D3E49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069E7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4BAD5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3E808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D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1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B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B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0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9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1552B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B9F1F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3FA37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BF04F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6C7FE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BAC50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02B00" w:rsidR="00B87ED3" w:rsidRPr="00944D28" w:rsidRDefault="002A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D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4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3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86"/>
    <w:rsid w:val="00081285"/>
    <w:rsid w:val="001D5720"/>
    <w:rsid w:val="001F3DE7"/>
    <w:rsid w:val="001F4A9A"/>
    <w:rsid w:val="002A55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2024-06-09T02:49:00.0000000Z</dcterms:modified>
</coreProperties>
</file>