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7B60" w:rsidR="0061148E" w:rsidRPr="00C61931" w:rsidRDefault="00871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407B5" w:rsidR="0061148E" w:rsidRPr="00C61931" w:rsidRDefault="00871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E3279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73116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ED08D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FE50C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2A9EA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55C92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FC34B" w:rsidR="00B87ED3" w:rsidRPr="00944D28" w:rsidRDefault="0087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89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7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D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9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0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6305B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2F9C4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D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F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8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B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CD975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BEE98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77237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E8F4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50682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73568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47A1" w:rsidR="00B87ED3" w:rsidRPr="00944D28" w:rsidRDefault="0087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53950" w:rsidR="00B87ED3" w:rsidRPr="00944D28" w:rsidRDefault="0087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B0939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0F1D7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4DBD0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5137D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A9C42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F16D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85716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4CFCC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450F9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BB314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68A9D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1815B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69859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ABE66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D1BC7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B8511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4E1A9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66645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F78FD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7B159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C30F9" w:rsidR="00B87ED3" w:rsidRPr="00944D28" w:rsidRDefault="0087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D2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2022-10-23T13:25:00.0000000Z</dcterms:modified>
</coreProperties>
</file>