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7D57" w:rsidR="0061148E" w:rsidRPr="00C61931" w:rsidRDefault="00CB2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4889" w:rsidR="0061148E" w:rsidRPr="00C61931" w:rsidRDefault="00CB2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4C99D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C81C5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0EF1D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2B29C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EB1FE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50955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4050C" w:rsidR="00B87ED3" w:rsidRPr="00944D28" w:rsidRDefault="00CB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F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5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7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5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2DC57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4165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B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99DC4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EFAFF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3BA1A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7B662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07B9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8155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EBCCE" w:rsidR="00B87ED3" w:rsidRPr="00944D28" w:rsidRDefault="00CB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0B2EA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5EB14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3A2B8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3BA58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1860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EF597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2996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3B873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FD61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731E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F950A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EDC6D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E295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EC759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3D48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92152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7E1A8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F5521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F6AF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A6E7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66249" w:rsidR="00B87ED3" w:rsidRPr="00944D28" w:rsidRDefault="00CB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D4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2024-06-08T20:46:00.0000000Z</dcterms:modified>
</coreProperties>
</file>