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E304" w:rsidR="0061148E" w:rsidRPr="00C61931" w:rsidRDefault="003943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53AD" w:rsidR="0061148E" w:rsidRPr="00C61931" w:rsidRDefault="003943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F4EF0" w:rsidR="00B87ED3" w:rsidRPr="00944D28" w:rsidRDefault="0039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EDFC4" w:rsidR="00B87ED3" w:rsidRPr="00944D28" w:rsidRDefault="0039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4D1A3" w:rsidR="00B87ED3" w:rsidRPr="00944D28" w:rsidRDefault="0039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D29EB" w:rsidR="00B87ED3" w:rsidRPr="00944D28" w:rsidRDefault="0039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0654B" w:rsidR="00B87ED3" w:rsidRPr="00944D28" w:rsidRDefault="0039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68B9E" w:rsidR="00B87ED3" w:rsidRPr="00944D28" w:rsidRDefault="0039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FEAB4" w:rsidR="00B87ED3" w:rsidRPr="00944D28" w:rsidRDefault="0039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5E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2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1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15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E2412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81AC5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0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2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E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FDA3D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9BD3B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94124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E4E2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108A2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F9071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200E2" w:rsidR="00B87ED3" w:rsidRPr="00944D28" w:rsidRDefault="0039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8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1420C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772A2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D1B76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0E485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6C9C7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B40E3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0B4C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5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39E81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DDEB4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3EB71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3EF5A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0877D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29F49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CD201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F1A1C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A1735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8FBA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F4C4B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82605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C5D19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FE0C2" w:rsidR="00B87ED3" w:rsidRPr="00944D28" w:rsidRDefault="0039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9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C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304"/>
    <w:rsid w:val="004324DA"/>
    <w:rsid w:val="00456274"/>
    <w:rsid w:val="00467A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2024-06-08T14:08:00.0000000Z</dcterms:modified>
</coreProperties>
</file>